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7B21" w14:textId="77777777" w:rsidR="004C5153" w:rsidRDefault="004C5153" w:rsidP="004C5153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GDC MYDUKUR TIME TABLE FOR II AND IV SEM B Sc M P Cs 2023 TO 2024</w:t>
      </w:r>
    </w:p>
    <w:tbl>
      <w:tblPr>
        <w:tblStyle w:val="TableGrid"/>
        <w:tblpPr w:leftFromText="180" w:rightFromText="180" w:vertAnchor="text" w:tblpY="1"/>
        <w:tblOverlap w:val="never"/>
        <w:tblW w:w="14940" w:type="dxa"/>
        <w:tblLayout w:type="fixed"/>
        <w:tblLook w:val="04A0" w:firstRow="1" w:lastRow="0" w:firstColumn="1" w:lastColumn="0" w:noHBand="0" w:noVBand="1"/>
      </w:tblPr>
      <w:tblGrid>
        <w:gridCol w:w="1379"/>
        <w:gridCol w:w="1027"/>
        <w:gridCol w:w="1701"/>
        <w:gridCol w:w="1931"/>
        <w:gridCol w:w="1588"/>
        <w:gridCol w:w="1105"/>
        <w:gridCol w:w="1567"/>
        <w:gridCol w:w="2268"/>
        <w:gridCol w:w="2374"/>
      </w:tblGrid>
      <w:tr w:rsidR="004C5153" w14:paraId="4E5BDC88" w14:textId="77777777" w:rsidTr="004C5153">
        <w:trPr>
          <w:trHeight w:val="888"/>
        </w:trPr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A5E49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FB9F6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DE8FD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4BBFF2DF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 TO 11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5415C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193932ED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 TO 12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37308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14:paraId="7C40D7F0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 TO 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910D1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 TO 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6FADE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14:paraId="1C02E16E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 TO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EF714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14:paraId="48A983FF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 TO 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99D4A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14:paraId="7F53D694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 TO 5</w:t>
            </w:r>
          </w:p>
        </w:tc>
      </w:tr>
      <w:tr w:rsidR="004C5153" w14:paraId="43C16015" w14:textId="77777777" w:rsidTr="004C5153">
        <w:trPr>
          <w:trHeight w:val="660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8357C" w14:textId="77777777" w:rsidR="004C5153" w:rsidRDefault="004C5153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MON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894FC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87791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FBE5A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COMP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68A3F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 ENG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81236A0" w14:textId="77777777" w:rsidR="004C5153" w:rsidRDefault="004C5153">
            <w:pPr>
              <w:ind w:left="113" w:right="113"/>
              <w:rPr>
                <w:b/>
                <w:color w:val="FF0000"/>
                <w:sz w:val="72"/>
                <w:szCs w:val="52"/>
              </w:rPr>
            </w:pPr>
            <w:r>
              <w:rPr>
                <w:b/>
                <w:color w:val="FF0000"/>
                <w:sz w:val="72"/>
                <w:szCs w:val="52"/>
              </w:rPr>
              <w:t xml:space="preserve">                BREAK  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68A9D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097DA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E78EA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STUDY</w:t>
            </w:r>
          </w:p>
        </w:tc>
      </w:tr>
      <w:tr w:rsidR="004C5153" w14:paraId="159E07FB" w14:textId="77777777" w:rsidTr="004C5153">
        <w:trPr>
          <w:trHeight w:val="556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FCC82" w14:textId="77777777" w:rsidR="004C5153" w:rsidRDefault="004C5153">
            <w:pPr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590FC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7F3D4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MATHS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1F583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49933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627F8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84B68" w14:textId="77777777" w:rsidR="004C5153" w:rsidRDefault="004C5153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COMPUTER  PRACTICAL</w:t>
            </w:r>
            <w:proofErr w:type="gramEnd"/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1A75A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STUDY</w:t>
            </w:r>
          </w:p>
        </w:tc>
      </w:tr>
      <w:tr w:rsidR="004C5153" w14:paraId="584BD4B2" w14:textId="77777777" w:rsidTr="004C5153">
        <w:trPr>
          <w:trHeight w:val="692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4EB51" w14:textId="77777777" w:rsidR="004C5153" w:rsidRDefault="004C5153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TUE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47909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43CB6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A0847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C76DE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8EBC6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A15EC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 PRACTICALS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7D67A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STUDY</w:t>
            </w:r>
          </w:p>
        </w:tc>
      </w:tr>
      <w:tr w:rsidR="004C5153" w14:paraId="4B6902F6" w14:textId="77777777" w:rsidTr="004C5153">
        <w:trPr>
          <w:trHeight w:val="559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B8A5A" w14:textId="77777777" w:rsidR="004C5153" w:rsidRDefault="004C5153">
            <w:pPr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788CB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7B562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MATHS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617B7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89A46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43649F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7DE89" w14:textId="77777777" w:rsidR="004C5153" w:rsidRDefault="004C5153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COMPUTER  PRACTICAL</w:t>
            </w:r>
            <w:proofErr w:type="gramEnd"/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0FF25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STUDY</w:t>
            </w:r>
          </w:p>
        </w:tc>
      </w:tr>
      <w:tr w:rsidR="004C5153" w14:paraId="04746A15" w14:textId="77777777" w:rsidTr="004C5153">
        <w:trPr>
          <w:trHeight w:val="55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36D03" w14:textId="77777777" w:rsidR="004C5153" w:rsidRDefault="004C5153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WED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9D72C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0669D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4E49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0F14E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60C4F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31DC5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COMPUTER PRACTICALS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9FE0F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SEMINER</w:t>
            </w:r>
          </w:p>
        </w:tc>
      </w:tr>
      <w:tr w:rsidR="004C5153" w14:paraId="6DF3CCF3" w14:textId="77777777" w:rsidTr="004C5153">
        <w:trPr>
          <w:trHeight w:val="4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658F0" w14:textId="77777777" w:rsidR="004C5153" w:rsidRDefault="004C5153">
            <w:pPr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E903B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0053F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MATHS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610B6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MATHS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BF341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CFD5FC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1086D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PHYSICS   PRACTICAL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D1C4F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SEMINAR</w:t>
            </w:r>
          </w:p>
        </w:tc>
      </w:tr>
      <w:tr w:rsidR="004C5153" w14:paraId="5EF137C1" w14:textId="77777777" w:rsidTr="004C5153">
        <w:trPr>
          <w:trHeight w:val="55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A86B4" w14:textId="77777777" w:rsidR="004C5153" w:rsidRDefault="004C5153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THU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E8E1E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EEFDD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COMPUTER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4B864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2BCA0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EB4056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FE089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 ENG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5B192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A2B05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STUDY</w:t>
            </w:r>
          </w:p>
        </w:tc>
      </w:tr>
      <w:tr w:rsidR="004C5153" w14:paraId="6A752900" w14:textId="77777777" w:rsidTr="004C5153">
        <w:trPr>
          <w:trHeight w:val="405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4D841" w14:textId="77777777" w:rsidR="004C5153" w:rsidRDefault="004C5153">
            <w:pPr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91A17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AD474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MATHS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50F6E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MATHS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DA5A9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90ECC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9901C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PHYSICS   PRACTICAL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A6082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STUDY</w:t>
            </w:r>
          </w:p>
        </w:tc>
      </w:tr>
      <w:tr w:rsidR="004C5153" w14:paraId="1E5C832E" w14:textId="77777777" w:rsidTr="004C5153">
        <w:trPr>
          <w:trHeight w:val="559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2D3AC" w14:textId="77777777" w:rsidR="004C5153" w:rsidRDefault="004C5153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FRI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F2BD4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11C49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7062B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 MATHS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47DF4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0EDC9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ED9F7" w14:textId="77777777" w:rsidR="004C5153" w:rsidRDefault="004C5153">
            <w:pPr>
              <w:rPr>
                <w:b/>
                <w:color w:val="FF0000"/>
                <w:sz w:val="28"/>
              </w:rPr>
            </w:pPr>
            <w:proofErr w:type="gramStart"/>
            <w:r>
              <w:rPr>
                <w:b/>
                <w:color w:val="FF0000"/>
                <w:sz w:val="28"/>
              </w:rPr>
              <w:t>COMPUTER  PRACTICALS</w:t>
            </w:r>
            <w:proofErr w:type="gramEnd"/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C9712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TUTORIAL</w:t>
            </w:r>
          </w:p>
        </w:tc>
      </w:tr>
      <w:tr w:rsidR="004C5153" w14:paraId="5D053238" w14:textId="77777777" w:rsidTr="004C5153">
        <w:trPr>
          <w:trHeight w:val="553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13614" w14:textId="77777777" w:rsidR="004C5153" w:rsidRDefault="004C5153">
            <w:pPr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48A36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71782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MATHS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D7A31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58AD6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MATHS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BEFE9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9203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16B2A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8D738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TUTORIAL</w:t>
            </w:r>
          </w:p>
        </w:tc>
      </w:tr>
      <w:tr w:rsidR="004C5153" w14:paraId="02739817" w14:textId="77777777" w:rsidTr="004C5153">
        <w:trPr>
          <w:trHeight w:val="55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48362" w14:textId="77777777" w:rsidR="004C5153" w:rsidRDefault="004C5153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SAT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115CD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E3317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B61F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COMPUTER</w:t>
            </w:r>
          </w:p>
          <w:p w14:paraId="5EA9A903" w14:textId="77777777" w:rsidR="004C5153" w:rsidRDefault="004C5153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5CB8E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EDCE8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D6D58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8CA98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 MATHS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10C59" w14:textId="77777777" w:rsidR="004C5153" w:rsidRDefault="004C515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SWACHA BHARATH</w:t>
            </w:r>
          </w:p>
        </w:tc>
      </w:tr>
      <w:tr w:rsidR="004C5153" w14:paraId="76E116F3" w14:textId="77777777" w:rsidTr="004C5153">
        <w:trPr>
          <w:trHeight w:val="6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9E5118" w14:textId="77777777" w:rsidR="004C5153" w:rsidRDefault="004C5153">
            <w:pPr>
              <w:rPr>
                <w:b/>
                <w:sz w:val="28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9DC09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B3FB4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MATHS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7AEBC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7540A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MATHS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FD347" w14:textId="77777777" w:rsidR="004C5153" w:rsidRDefault="004C5153">
            <w:pPr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94E37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A84E5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93B34" w14:textId="77777777" w:rsidR="004C5153" w:rsidRDefault="004C51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SWACHA BHARATH</w:t>
            </w:r>
          </w:p>
        </w:tc>
      </w:tr>
    </w:tbl>
    <w:p w14:paraId="1C705848" w14:textId="23183431" w:rsidR="00D72909" w:rsidRPr="004C5153" w:rsidRDefault="00D72909" w:rsidP="004C5153"/>
    <w:sectPr w:rsidR="00D72909" w:rsidRPr="004C5153" w:rsidSect="002F46CB">
      <w:pgSz w:w="16838" w:h="11906" w:orient="landscape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09"/>
    <w:rsid w:val="000439B8"/>
    <w:rsid w:val="00057D20"/>
    <w:rsid w:val="001326C2"/>
    <w:rsid w:val="00181F9B"/>
    <w:rsid w:val="001D78D9"/>
    <w:rsid w:val="001F7BD2"/>
    <w:rsid w:val="00212AE3"/>
    <w:rsid w:val="002160EF"/>
    <w:rsid w:val="00225F4B"/>
    <w:rsid w:val="00253B38"/>
    <w:rsid w:val="00273822"/>
    <w:rsid w:val="00274129"/>
    <w:rsid w:val="00292E79"/>
    <w:rsid w:val="002C1696"/>
    <w:rsid w:val="002D1B32"/>
    <w:rsid w:val="002D6FEA"/>
    <w:rsid w:val="002E6C47"/>
    <w:rsid w:val="002F46CB"/>
    <w:rsid w:val="00310AFC"/>
    <w:rsid w:val="003128BC"/>
    <w:rsid w:val="003D28A0"/>
    <w:rsid w:val="00413045"/>
    <w:rsid w:val="00425031"/>
    <w:rsid w:val="00470DBF"/>
    <w:rsid w:val="00480443"/>
    <w:rsid w:val="004C5153"/>
    <w:rsid w:val="004E6260"/>
    <w:rsid w:val="00504619"/>
    <w:rsid w:val="005233D2"/>
    <w:rsid w:val="0054685E"/>
    <w:rsid w:val="005472AA"/>
    <w:rsid w:val="005478B9"/>
    <w:rsid w:val="00557DAE"/>
    <w:rsid w:val="00594798"/>
    <w:rsid w:val="005C7878"/>
    <w:rsid w:val="00656D74"/>
    <w:rsid w:val="006742FB"/>
    <w:rsid w:val="006B7067"/>
    <w:rsid w:val="006E62E3"/>
    <w:rsid w:val="00700E6E"/>
    <w:rsid w:val="00706B66"/>
    <w:rsid w:val="00710623"/>
    <w:rsid w:val="00711101"/>
    <w:rsid w:val="007278EB"/>
    <w:rsid w:val="00762C50"/>
    <w:rsid w:val="00810CA0"/>
    <w:rsid w:val="0083248D"/>
    <w:rsid w:val="00866E5C"/>
    <w:rsid w:val="008B508D"/>
    <w:rsid w:val="008D7873"/>
    <w:rsid w:val="00905E12"/>
    <w:rsid w:val="0090773B"/>
    <w:rsid w:val="00907F81"/>
    <w:rsid w:val="00965E16"/>
    <w:rsid w:val="00974D55"/>
    <w:rsid w:val="0097632F"/>
    <w:rsid w:val="00996287"/>
    <w:rsid w:val="00996C28"/>
    <w:rsid w:val="009A4171"/>
    <w:rsid w:val="009B1798"/>
    <w:rsid w:val="009C0AC6"/>
    <w:rsid w:val="009C4CB0"/>
    <w:rsid w:val="009E4EC0"/>
    <w:rsid w:val="00A24C5A"/>
    <w:rsid w:val="00A564A0"/>
    <w:rsid w:val="00A878C5"/>
    <w:rsid w:val="00B34A84"/>
    <w:rsid w:val="00B41469"/>
    <w:rsid w:val="00BA5668"/>
    <w:rsid w:val="00BD1E40"/>
    <w:rsid w:val="00BD3DAA"/>
    <w:rsid w:val="00BE0225"/>
    <w:rsid w:val="00BE0A3F"/>
    <w:rsid w:val="00C72667"/>
    <w:rsid w:val="00C75430"/>
    <w:rsid w:val="00CC40E6"/>
    <w:rsid w:val="00D04017"/>
    <w:rsid w:val="00D23FAA"/>
    <w:rsid w:val="00D65900"/>
    <w:rsid w:val="00D72909"/>
    <w:rsid w:val="00D773D3"/>
    <w:rsid w:val="00DD4710"/>
    <w:rsid w:val="00EB6BEE"/>
    <w:rsid w:val="00ED402E"/>
    <w:rsid w:val="00EF571F"/>
    <w:rsid w:val="00F024C9"/>
    <w:rsid w:val="00F33DA8"/>
    <w:rsid w:val="00F41914"/>
    <w:rsid w:val="00F42FE9"/>
    <w:rsid w:val="00F52FD3"/>
    <w:rsid w:val="00F70DC5"/>
    <w:rsid w:val="00FC2DDA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8EBA"/>
  <w15:docId w15:val="{8DEA9010-875D-4D2A-8860-5403C9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9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46FF-1CD2-4546-88EB-203E03C1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NARASIMHA RAO</cp:lastModifiedBy>
  <cp:revision>21</cp:revision>
  <dcterms:created xsi:type="dcterms:W3CDTF">2024-01-02T04:10:00Z</dcterms:created>
  <dcterms:modified xsi:type="dcterms:W3CDTF">2024-03-18T16:52:00Z</dcterms:modified>
</cp:coreProperties>
</file>